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B0" w:rsidRDefault="000C3FB0" w:rsidP="00442211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442211" w:rsidRPr="005127E5" w:rsidRDefault="00442211" w:rsidP="00442211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27E5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แบบคำขอลงทะเบียนยานพาหนะผ่านเข้า-ออก พื้นที่จอดรถ</w:t>
      </w:r>
      <w:r w:rsidR="00350CE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บริเวณ</w:t>
      </w:r>
      <w:r w:rsidR="000C3FB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สนามบา</w:t>
      </w:r>
      <w:proofErr w:type="spellStart"/>
      <w:r w:rsidR="000C3FB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</w:t>
      </w:r>
      <w:r w:rsidRPr="005E5A3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โซน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บ้านพัก</w:t>
      </w:r>
    </w:p>
    <w:p w:rsidR="00442211" w:rsidRPr="005127E5" w:rsidRDefault="00442211" w:rsidP="00442211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27E5">
        <w:rPr>
          <w:rFonts w:ascii="TH SarabunIT๙" w:hAnsi="TH SarabunIT๙" w:cs="TH SarabunIT๙"/>
          <w:b/>
          <w:bCs/>
          <w:sz w:val="36"/>
          <w:szCs w:val="36"/>
          <w:cs/>
        </w:rPr>
        <w:t>โรงพยาบาลเจ้าพระยาอภัย</w:t>
      </w:r>
      <w:proofErr w:type="spellStart"/>
      <w:r w:rsidRPr="005127E5">
        <w:rPr>
          <w:rFonts w:ascii="TH SarabunIT๙" w:hAnsi="TH SarabunIT๙" w:cs="TH SarabunIT๙"/>
          <w:b/>
          <w:bCs/>
          <w:sz w:val="36"/>
          <w:szCs w:val="36"/>
          <w:cs/>
        </w:rPr>
        <w:t>ภูเบ</w:t>
      </w:r>
      <w:proofErr w:type="spellEnd"/>
      <w:r w:rsidRPr="005127E5">
        <w:rPr>
          <w:rFonts w:ascii="TH SarabunIT๙" w:hAnsi="TH SarabunIT๙" w:cs="TH SarabunIT๙"/>
          <w:b/>
          <w:bCs/>
          <w:sz w:val="36"/>
          <w:szCs w:val="36"/>
          <w:cs/>
        </w:rPr>
        <w:t>ศร</w:t>
      </w:r>
    </w:p>
    <w:p w:rsidR="00C5142A" w:rsidRPr="00C5142A" w:rsidRDefault="00C5142A" w:rsidP="00C5142A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***************************</w:t>
      </w:r>
    </w:p>
    <w:p w:rsidR="00C5142A" w:rsidRPr="009079CF" w:rsidRDefault="00C5142A" w:rsidP="009079CF">
      <w:pPr>
        <w:pStyle w:val="a4"/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>วันที่...............เดือน........................................</w:t>
      </w:r>
      <w:proofErr w:type="spellStart"/>
      <w:r w:rsidRPr="009079CF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079CF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C5142A" w:rsidRPr="009079CF" w:rsidRDefault="00C5142A" w:rsidP="009079CF">
      <w:pPr>
        <w:pStyle w:val="a4"/>
        <w:spacing w:before="120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046A3F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046A3F" w:rsidRPr="009079CF">
        <w:rPr>
          <w:rFonts w:ascii="TH SarabunIT๙" w:hAnsi="TH SarabunIT๙" w:cs="TH SarabunIT๙"/>
          <w:sz w:val="32"/>
          <w:szCs w:val="32"/>
          <w:cs/>
        </w:rPr>
        <w:t>โรงพยาบาลเจ้าพระยาอภัย</w:t>
      </w:r>
      <w:proofErr w:type="spellStart"/>
      <w:r w:rsidR="00046A3F" w:rsidRPr="009079CF">
        <w:rPr>
          <w:rFonts w:ascii="TH SarabunIT๙" w:hAnsi="TH SarabunIT๙" w:cs="TH SarabunIT๙"/>
          <w:sz w:val="32"/>
          <w:szCs w:val="32"/>
          <w:cs/>
        </w:rPr>
        <w:t>ภูเบ</w:t>
      </w:r>
      <w:proofErr w:type="spellEnd"/>
      <w:r w:rsidR="00046A3F" w:rsidRPr="009079CF">
        <w:rPr>
          <w:rFonts w:ascii="TH SarabunIT๙" w:hAnsi="TH SarabunIT๙" w:cs="TH SarabunIT๙"/>
          <w:sz w:val="32"/>
          <w:szCs w:val="32"/>
          <w:cs/>
        </w:rPr>
        <w:t>ศร</w:t>
      </w:r>
    </w:p>
    <w:p w:rsidR="00C5142A" w:rsidRPr="009079CF" w:rsidRDefault="00C5142A" w:rsidP="009079CF">
      <w:pPr>
        <w:pStyle w:val="a4"/>
        <w:spacing w:before="120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ab/>
        <w:t>ข้าพเจ้า นาย/นาง/นางสาว...........................................................................................................................</w:t>
      </w:r>
    </w:p>
    <w:p w:rsidR="00C5142A" w:rsidRPr="009079CF" w:rsidRDefault="00C5142A" w:rsidP="009079CF">
      <w:pPr>
        <w:pStyle w:val="a4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ตำแหน่ง................................................................กลุ่มงาน.........................................................................................</w:t>
      </w:r>
    </w:p>
    <w:p w:rsidR="00381FE2" w:rsidRPr="009079CF" w:rsidRDefault="00C5142A" w:rsidP="009079CF">
      <w:pPr>
        <w:pStyle w:val="a4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>ที่อยู่..................หมู่...............ตำบล..................................อำเภอ................................จังหวัด.....................................</w:t>
      </w:r>
    </w:p>
    <w:p w:rsidR="00381FE2" w:rsidRDefault="00381FE2" w:rsidP="009079CF">
      <w:pPr>
        <w:pStyle w:val="a4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หมายเลขโทรศัพท์......................................................</w:t>
      </w:r>
      <w:r w:rsidR="00442211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9079CF">
        <w:rPr>
          <w:rFonts w:ascii="TH SarabunIT๙" w:hAnsi="TH SarabunIT๙" w:cs="TH SarabunIT๙"/>
          <w:sz w:val="32"/>
          <w:szCs w:val="32"/>
          <w:cs/>
        </w:rPr>
        <w:t>...........มีความประสงค์</w:t>
      </w:r>
    </w:p>
    <w:p w:rsidR="0024561B" w:rsidRPr="0024561B" w:rsidRDefault="0024561B" w:rsidP="009079CF">
      <w:pPr>
        <w:pStyle w:val="a4"/>
        <w:rPr>
          <w:rFonts w:ascii="TH SarabunIT๙" w:hAnsi="TH SarabunIT๙" w:cs="TH SarabunIT๙"/>
          <w:sz w:val="12"/>
          <w:szCs w:val="12"/>
        </w:rPr>
      </w:pPr>
    </w:p>
    <w:p w:rsidR="00381FE2" w:rsidRPr="009079CF" w:rsidRDefault="00381FE2" w:rsidP="009079CF">
      <w:pPr>
        <w:pStyle w:val="a4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10795</wp:posOffset>
                </wp:positionV>
                <wp:extent cx="190500" cy="1809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21B3B" id="Rounded Rectangle 1" o:spid="_x0000_s1026" style="position:absolute;margin-left:40.5pt;margin-top:.8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MlgQIAAF4FAAAOAAAAZHJzL2Uyb0RvYy54bWysVEtvGyEQvlfqf0Dcm921nJeVdWQ5SlUp&#10;SiInVc6EBRsVGArYa/fXd2DXazf1qeqFZXa+eX/Dze3WaLIRPiiwNa3OSkqE5dAou6zp99f7L1eU&#10;hMhswzRYUdOdCPR2+vnTTesmYgQr0I3wBJ3YMGldTVcxuklRBL4ShoUzcMKiUoI3LKLol0XjWYve&#10;jS5GZXlRtOAb54GLEPDvXaek0+xfSsHjk5RBRKJrirnFfPp8vqezmN6wydIzt1K8T4P9QxaGKYtB&#10;B1d3LDKy9uovV0ZxDwFkPONgCpBScZFrwGqq8kM1LyvmRK4FmxPc0Kbw/9zyx82zJ6rB2VFimcER&#10;LWBtG9GQBTaP2aUWpEptal2YIPrFPfteCnhNNW+lN+mL1ZBtbu1uaK3YRsLxZ3Vdnpc4AI6q6qq8&#10;vjxPPouDsfMhfhVgSLrU1KckUga5q2zzEGKH3+NSQG3TGUCr5l5pnYVEHDHXnmwYjjxuc+4Y5wiF&#10;UrIsUkVdDfkWd1p0XhdCYksw61GOnsl48Mk4FzZe9Plri+hkJjGDwbA6ZajjPpkem8xEJulgWJ4y&#10;/DPiYJGjgo2DsVEW/CkHzY8hcoffV9/VnMp/h2aHTPDQrUhw/F7hJB5YiM/M407g8HDP4xMeUkNb&#10;U+hvlKzA/zr1P+GRqqilpMUdq2n4uWZeUKK/WSTxdTUep6XMwvj8coSCP9a8H2vs2swBZ4pExezy&#10;NeGj3l+lB/OGz8EsRUUVsxxj15RHvxfmsdt9fFC4mM0yDBfRsfhgXxxPzlNXE8let2/Mu56OEXn8&#10;CPt9ZJMPhOywydLCbB1BqszWQ1/7fuMSZ9L3D056JY7ljDo8i9PfAAAA//8DAFBLAwQUAAYACAAA&#10;ACEAWVWVS9oAAAAHAQAADwAAAGRycy9kb3ducmV2LnhtbEyPQUvEMBCF74L/IYzgzU1bQUttuiyC&#10;66EI2hW8TpuxLZtMSpPdrf/e9KTHN29473vldrFGnGn2o2MF6SYBQdw5PXKv4PPwcpeD8AFZo3FM&#10;Cn7Iw7a6viqx0O7CH3RuQi9iCPsCFQwhTIWUvhvIot+4iTh63262GKKce6lnvMRwa2SWJA/S4six&#10;YcCJngfqjs3JKgi+RczearNv9nlS16Z//bLvSt3eLLsnEIGW8PcMK35Ehyoyte7E2gujIE/jlBDv&#10;jyBWO111q+A+yUBWpfzPX/0CAAD//wMAUEsBAi0AFAAGAAgAAAAhALaDOJL+AAAA4QEAABMAAAAA&#10;AAAAAAAAAAAAAAAAAFtDb250ZW50X1R5cGVzXS54bWxQSwECLQAUAAYACAAAACEAOP0h/9YAAACU&#10;AQAACwAAAAAAAAAAAAAAAAAvAQAAX3JlbHMvLnJlbHNQSwECLQAUAAYACAAAACEApMWjJYECAABe&#10;BQAADgAAAAAAAAAAAAAAAAAuAgAAZHJzL2Uyb0RvYy54bWxQSwECLQAUAAYACAAAACEAWVWVS9oA&#10;AAAHAQAADwAAAAAAAAAAAAAAAADbBAAAZHJzL2Rvd25yZXYueG1sUEsFBgAAAAAEAAQA8wAAAOIF&#10;AAAAAA==&#10;" fillcolor="white [3201]" strokecolor="black [3213]" strokeweight="1pt">
                <v:stroke joinstyle="miter"/>
              </v:roundrect>
            </w:pict>
          </mc:Fallback>
        </mc:AlternateContent>
      </w:r>
      <w:r w:rsidRPr="009079CF">
        <w:rPr>
          <w:rFonts w:ascii="TH SarabunIT๙" w:hAnsi="TH SarabunIT๙" w:cs="TH SarabunIT๙"/>
          <w:sz w:val="32"/>
          <w:szCs w:val="32"/>
          <w:cs/>
        </w:rPr>
        <w:tab/>
        <w:t xml:space="preserve">         ขอซื้อ การ์ด ผ่านเข้า-ออก</w:t>
      </w:r>
      <w:r w:rsidR="00196DDD" w:rsidRPr="009079CF">
        <w:rPr>
          <w:rFonts w:ascii="TH SarabunIT๙" w:hAnsi="TH SarabunIT๙" w:cs="TH SarabunIT๙"/>
          <w:sz w:val="32"/>
          <w:szCs w:val="32"/>
          <w:cs/>
        </w:rPr>
        <w:tab/>
      </w:r>
      <w:r w:rsidR="000C3FB0">
        <w:rPr>
          <w:rFonts w:ascii="TH SarabunIT๙" w:hAnsi="TH SarabunIT๙" w:cs="TH SarabunIT๙" w:hint="cs"/>
          <w:sz w:val="32"/>
          <w:szCs w:val="32"/>
          <w:cs/>
        </w:rPr>
        <w:tab/>
      </w:r>
      <w:r w:rsidR="000C3FB0">
        <w:rPr>
          <w:rFonts w:ascii="TH SarabunIT๙" w:hAnsi="TH SarabunIT๙" w:cs="TH SarabunIT๙" w:hint="cs"/>
          <w:sz w:val="32"/>
          <w:szCs w:val="32"/>
          <w:cs/>
        </w:rPr>
        <w:tab/>
      </w:r>
      <w:r w:rsidR="00196DDD" w:rsidRPr="009079CF">
        <w:rPr>
          <w:rFonts w:ascii="TH SarabunIT๙" w:hAnsi="TH SarabunIT๙" w:cs="TH SarabunIT๙"/>
          <w:sz w:val="32"/>
          <w:szCs w:val="32"/>
          <w:cs/>
        </w:rPr>
        <w:t>จำนวน............</w:t>
      </w:r>
      <w:r w:rsidR="0044221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96DDD" w:rsidRPr="009079CF">
        <w:rPr>
          <w:rFonts w:ascii="TH SarabunIT๙" w:hAnsi="TH SarabunIT๙" w:cs="TH SarabunIT๙"/>
          <w:sz w:val="32"/>
          <w:szCs w:val="32"/>
          <w:cs/>
        </w:rPr>
        <w:t>.........ชุด</w:t>
      </w:r>
      <w:r w:rsidR="006B6673">
        <w:rPr>
          <w:rFonts w:ascii="TH SarabunIT๙" w:hAnsi="TH SarabunIT๙" w:cs="TH SarabunIT๙" w:hint="cs"/>
          <w:sz w:val="32"/>
          <w:szCs w:val="32"/>
          <w:cs/>
        </w:rPr>
        <w:t xml:space="preserve"> (300 บาท/ชุด)</w:t>
      </w:r>
    </w:p>
    <w:p w:rsidR="0024561B" w:rsidRDefault="0024561B" w:rsidP="009079CF">
      <w:pPr>
        <w:pStyle w:val="a4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FDF76" wp14:editId="0A9C7216">
                <wp:simplePos x="0" y="0"/>
                <wp:positionH relativeFrom="column">
                  <wp:posOffset>514350</wp:posOffset>
                </wp:positionH>
                <wp:positionV relativeFrom="paragraph">
                  <wp:posOffset>9525</wp:posOffset>
                </wp:positionV>
                <wp:extent cx="190500" cy="1809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4F8F6" id="Rounded Rectangle 2" o:spid="_x0000_s1026" style="position:absolute;margin-left:40.5pt;margin-top:.75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l/gQIAAF4FAAAOAAAAZHJzL2Uyb0RvYy54bWysVEtv2zAMvg/YfxB0X20H6SuoUwQpOgwo&#10;2iLt0LMqS4kwSdQkJU7260fJjpN1OQ27yKRJfnzz5nZrNNkIHxTYmlZnJSXCcmiUXdb0++v9lytK&#10;QmS2YRqsqOlOBHo7/fzppnUTMYIV6EZ4giA2TFpX01WMblIUga+EYeEMnLAolOANi8j6ZdF41iK6&#10;0cWoLC+KFnzjPHARAv6964R0mvGlFDw+SRlEJLqmGFvMr8/ve3qL6Q2bLD1zK8X7MNg/RGGYsuh0&#10;gLpjkZG1V39BGcU9BJDxjIMpQErFRc4Bs6nKD9m8rJgTORcsTnBDmcL/g+WPm2dPVFPTESWWGWzR&#10;Ata2EQ1ZYPGYXWpBRqlMrQsT1H5xz77nApIp5630Jn0xG7LNpd0NpRXbSDj+rK7L8xIbwFFUXZXX&#10;l+cJszgYOx/iVwGGJKKmPgWRIshVZZuHEDv9vV5yqG16A2jV3CutM5MGR8y1JxuGLY/bqvdzpIVe&#10;k2WRMupyyFTcadGhLoTEkmDUo+w9D+MBk3EubLzocbVF7WQmMYLBsDplqOM+mF43mYk8pINhecrw&#10;T4+DRfYKNg7GRlnwpwCaH4PnTn+ffZdzSv8dmh1OgoduRYLj9wo78cBCfGYedwKbh3sen/CRGtqa&#10;Qk9RsgL/69T/pI+jilJKWtyxmoafa+YFJfqbxSG+rsbjtJSZGZ9fjpDxx5L3Y4ldmzlgTyu8KI5n&#10;MulHvSelB/OG52CWvKKIWY6+a8qj3zPz2O0+HhQuZrOshovoWHywL44n8FTVNGSv2zfmXT+OEef4&#10;Efb7yCYfBrLTTZYWZusIUuVpPdS1rzcucR76/uCkK3HMZ63DWZz+BgAA//8DAFBLAwQUAAYACAAA&#10;ACEAw/yxztkAAAAHAQAADwAAAGRycy9kb3ducmV2LnhtbEyPQUvEMBCF74L/IYzgzU26opTadBHB&#10;9VAE7Qpep83YFpNJabK79d+bnvT45g3vfa/cLc6KE81h9Kwh2ygQxJ03I/caPg7PNzmIEJENWs+k&#10;4YcC7KrLixIL48/8Tqcm9iKFcChQwxDjVEgZuoEcho2fiJP35WeHMcm5l2bGcwp3Vm6VupcOR04N&#10;A070NFD33RydhhhaxO1rbffNPld1bfuXT/em9fXV8vgAItIS/55hxU/oUCWm1h/ZBGE15FmaEtP9&#10;DsRqZ6tuNdwqBbIq5X/+6hcAAP//AwBQSwECLQAUAAYACAAAACEAtoM4kv4AAADhAQAAEwAAAAAA&#10;AAAAAAAAAAAAAAAAW0NvbnRlbnRfVHlwZXNdLnhtbFBLAQItABQABgAIAAAAIQA4/SH/1gAAAJQB&#10;AAALAAAAAAAAAAAAAAAAAC8BAABfcmVscy8ucmVsc1BLAQItABQABgAIAAAAIQDwu5l/gQIAAF4F&#10;AAAOAAAAAAAAAAAAAAAAAC4CAABkcnMvZTJvRG9jLnhtbFBLAQItABQABgAIAAAAIQDD/LHO2QAA&#10;AAcBAAAPAAAAAAAAAAAAAAAAANsEAABkcnMvZG93bnJldi54bWxQSwUGAAAAAAQABADzAAAA4QUA&#10;AAAA&#10;" fillcolor="white [3201]" strokecolor="black [3213]" strokeweight="1pt">
                <v:stroke joinstyle="miter"/>
              </v:roundrect>
            </w:pict>
          </mc:Fallback>
        </mc:AlternateContent>
      </w:r>
      <w:r w:rsidRPr="009079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079CF">
        <w:rPr>
          <w:rFonts w:ascii="TH SarabunIT๙" w:hAnsi="TH SarabunIT๙" w:cs="TH SarabunIT๙"/>
          <w:sz w:val="32"/>
          <w:szCs w:val="32"/>
          <w:cs/>
        </w:rPr>
        <w:t xml:space="preserve">ขอซื้อ </w:t>
      </w:r>
      <w:r>
        <w:rPr>
          <w:rFonts w:ascii="TH SarabunIT๙" w:hAnsi="TH SarabunIT๙" w:cs="TH SarabunIT๙" w:hint="cs"/>
          <w:sz w:val="32"/>
          <w:szCs w:val="32"/>
          <w:cs/>
        </w:rPr>
        <w:t>สติ๊กเกอร์</w:t>
      </w:r>
      <w:r w:rsidRPr="009079CF">
        <w:rPr>
          <w:rFonts w:ascii="TH SarabunIT๙" w:hAnsi="TH SarabunIT๙" w:cs="TH SarabunIT๙"/>
          <w:sz w:val="32"/>
          <w:szCs w:val="32"/>
          <w:cs/>
        </w:rPr>
        <w:t xml:space="preserve"> ผ่านเข้า-ออก</w:t>
      </w:r>
      <w:r w:rsidR="000C3FB0">
        <w:rPr>
          <w:rFonts w:ascii="TH SarabunIT๙" w:hAnsi="TH SarabunIT๙" w:cs="TH SarabunIT๙" w:hint="cs"/>
          <w:sz w:val="32"/>
          <w:szCs w:val="32"/>
          <w:cs/>
        </w:rPr>
        <w:tab/>
      </w:r>
      <w:r w:rsidR="000C3FB0">
        <w:rPr>
          <w:rFonts w:ascii="TH SarabunIT๙" w:hAnsi="TH SarabunIT๙" w:cs="TH SarabunIT๙" w:hint="cs"/>
          <w:sz w:val="32"/>
          <w:szCs w:val="32"/>
          <w:cs/>
        </w:rPr>
        <w:tab/>
      </w:r>
      <w:r w:rsidRPr="009079CF">
        <w:rPr>
          <w:rFonts w:ascii="TH SarabunIT๙" w:hAnsi="TH SarabunIT๙" w:cs="TH SarabunIT๙"/>
          <w:sz w:val="32"/>
          <w:szCs w:val="32"/>
          <w:cs/>
        </w:rPr>
        <w:t>จำนวน........................ชุด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(20 บาท/ชุด)</w:t>
      </w:r>
    </w:p>
    <w:p w:rsidR="0024561B" w:rsidRPr="004A0EBF" w:rsidRDefault="0024561B" w:rsidP="009079CF">
      <w:pPr>
        <w:pStyle w:val="a4"/>
        <w:rPr>
          <w:rFonts w:ascii="TH SarabunIT๙" w:hAnsi="TH SarabunIT๙" w:cs="TH SarabunIT๙"/>
          <w:sz w:val="12"/>
          <w:szCs w:val="12"/>
        </w:rPr>
      </w:pPr>
    </w:p>
    <w:p w:rsidR="00442211" w:rsidRDefault="00442211" w:rsidP="00442211">
      <w:pPr>
        <w:pStyle w:val="a4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>โดยใช้กับยานพาหนะ ที่ข้าพเจ้าฯ ครอบครอง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และใช้งาน</w:t>
      </w:r>
      <w:r w:rsidRPr="009079CF">
        <w:rPr>
          <w:rFonts w:ascii="TH SarabunIT๙" w:hAnsi="TH SarabunIT๙" w:cs="TH SarabunIT๙"/>
          <w:sz w:val="32"/>
          <w:szCs w:val="32"/>
          <w:cs/>
        </w:rPr>
        <w:t>อยู่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(ลงทะเบียนรถได้</w:t>
      </w:r>
      <w:r w:rsidR="000C3FB0">
        <w:rPr>
          <w:rFonts w:ascii="TH SarabunIT๙" w:hAnsi="TH SarabunIT๙" w:cs="TH SarabunIT๙" w:hint="cs"/>
          <w:sz w:val="32"/>
          <w:szCs w:val="32"/>
          <w:cs/>
        </w:rPr>
        <w:t xml:space="preserve">เพียง 1 </w:t>
      </w:r>
      <w:r>
        <w:rPr>
          <w:rFonts w:ascii="TH SarabunIT๙" w:hAnsi="TH SarabunIT๙" w:cs="TH SarabunIT๙" w:hint="cs"/>
          <w:sz w:val="32"/>
          <w:szCs w:val="32"/>
          <w:cs/>
        </w:rPr>
        <w:t>คัน)</w:t>
      </w:r>
    </w:p>
    <w:p w:rsidR="0024561B" w:rsidRPr="0024561B" w:rsidRDefault="0024561B" w:rsidP="00442211">
      <w:pPr>
        <w:pStyle w:val="a4"/>
        <w:rPr>
          <w:rFonts w:ascii="TH SarabunIT๙" w:hAnsi="TH SarabunIT๙" w:cs="TH SarabunIT๙"/>
          <w:sz w:val="12"/>
          <w:szCs w:val="12"/>
        </w:rPr>
      </w:pPr>
    </w:p>
    <w:p w:rsidR="00196DDD" w:rsidRPr="009079CF" w:rsidRDefault="00196DDD" w:rsidP="009079CF">
      <w:pPr>
        <w:pStyle w:val="a4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>1. รถหมายเลขทะเบียน...................................จังหวัด............</w:t>
      </w:r>
      <w:r w:rsidR="006B667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079CF">
        <w:rPr>
          <w:rFonts w:ascii="TH SarabunIT๙" w:hAnsi="TH SarabunIT๙" w:cs="TH SarabunIT๙"/>
          <w:sz w:val="32"/>
          <w:szCs w:val="32"/>
          <w:cs/>
        </w:rPr>
        <w:t>..........................ยี่ห้อ..........................................</w:t>
      </w:r>
    </w:p>
    <w:p w:rsidR="00196DDD" w:rsidRPr="009079CF" w:rsidRDefault="00196DDD" w:rsidP="009079CF">
      <w:pPr>
        <w:pStyle w:val="a4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>รุ่น....................................................สี........................................ประเภทรถ...............................................................</w:t>
      </w:r>
    </w:p>
    <w:p w:rsidR="0024561B" w:rsidRPr="0024561B" w:rsidRDefault="0024561B" w:rsidP="009079CF">
      <w:pPr>
        <w:pStyle w:val="a4"/>
        <w:rPr>
          <w:rFonts w:ascii="TH SarabunIT๙" w:hAnsi="TH SarabunIT๙" w:cs="TH SarabunIT๙"/>
          <w:sz w:val="12"/>
          <w:szCs w:val="12"/>
        </w:rPr>
      </w:pPr>
    </w:p>
    <w:p w:rsidR="006B6673" w:rsidRDefault="009079CF" w:rsidP="009079CF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 w:rsidRPr="009079C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19ACE" wp14:editId="0DCCB9D0">
                <wp:simplePos x="0" y="0"/>
                <wp:positionH relativeFrom="column">
                  <wp:posOffset>2609850</wp:posOffset>
                </wp:positionH>
                <wp:positionV relativeFrom="paragraph">
                  <wp:posOffset>27940</wp:posOffset>
                </wp:positionV>
                <wp:extent cx="190500" cy="1809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9CF" w:rsidRDefault="009079CF" w:rsidP="009079C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19ACE" id="Rounded Rectangle 5" o:spid="_x0000_s1026" style="position:absolute;margin-left:205.5pt;margin-top:2.2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5gWigIAAGkFAAAOAAAAZHJzL2Uyb0RvYy54bWysVEtv2zAMvg/YfxB0X20HTR9BnSJo0WFA&#10;0RZth54VWUqESaImKbGzXz9Kdtysy2nYRSZN8uObV9ed0WQrfFBga1qdlJQIy6FRdlXT7693Xy4o&#10;CZHZhmmwoqY7Eej1/POnq9bNxATWoBvhCYLYMGtdTdcxullRBL4WhoUTcMKiUII3LCLrV0XjWYvo&#10;RheTsjwrWvCN88BFCPj3thfSecaXUvD4KGUQkeiaYmwxvz6/y/QW8ys2W3nm1ooPYbB/iMIwZdHp&#10;CHXLIiMbr/6CMop7CCDjCQdTgJSKi5wDZlOVH7J5WTMnci5YnODGMoX/B8sftk+eqKamU0osM9ii&#10;Z9jYRjTkGYvH7EoLMk1lal2YofaLe/IDF5BMOXfSm/TFbEiXS7sbSyu6SDj+rC7LaYkN4CiqLsrL&#10;84xZvBs7H+JXAYYkoqY+BZEiyFVl2/sQ0Svq7/WSQ23TG0Cr5k5pnZk0OOJGe7Jl2PLYVSl2tDvQ&#10;Qi5ZFimjPodMxZ0WPeqzkFgSjHqSvedhfMdknAsbzwZcbVE7mUmMYDSsjhnquA9m0E1mIg/paFge&#10;M/zT42iRvYKNo7FRFvwxgObH6LnX32ff55zSj92yG/q6hGaHQ+Gh35bg+J3CptyzEJ+Yx/XAPuLK&#10;x0d8pIa2pjBQlKzB/zr2P+nj1KKUkhbXrabh54Z5QYn+ZnGeL6vT07SfmTmdnk+Q8YeS5aHEbswN&#10;YHsrPC6OZzLpR70npQfzhpdhkbyiiFmOvmvKo98zN7E/A3hbuFgsshrupGPx3r44nsBTgdO8vXZv&#10;zLthMiOO9APsV5PNPsxmr5ssLSw2EaTKg5tK3Nd1KD3uc57L4fakg3HIZ633Czn/DQAA//8DAFBL&#10;AwQUAAYACAAAACEAblq5hNwAAAAIAQAADwAAAGRycy9kb3ducmV2LnhtbEyPT0vDQBDF74LfYRnB&#10;m90kBqlpNkUE6yEIGoVeJ9kxCe6fkN228ds7PdnbPN7jze+V28UacaQ5jN4pSFcJCHKd16PrFXx9&#10;vtytQYSITqPxjhT8UoBtdX1VYqH9yX3QsYm94BIXClQwxDgVUoZuIIth5Sdy7H372WJkOfdSz3ji&#10;cmtkliQP0uLo+MOAEz0P1P00B6sghhYxe6vNrtmtk7o2/evevit1e7M8bUBEWuJ/GM74jA4VM7X+&#10;4HQQRkGeprwl8pGDYD/Pz7pVcJ89gqxKeTmg+gMAAP//AwBQSwECLQAUAAYACAAAACEAtoM4kv4A&#10;AADhAQAAEwAAAAAAAAAAAAAAAAAAAAAAW0NvbnRlbnRfVHlwZXNdLnhtbFBLAQItABQABgAIAAAA&#10;IQA4/SH/1gAAAJQBAAALAAAAAAAAAAAAAAAAAC8BAABfcmVscy8ucmVsc1BLAQItABQABgAIAAAA&#10;IQAb/5gWigIAAGkFAAAOAAAAAAAAAAAAAAAAAC4CAABkcnMvZTJvRG9jLnhtbFBLAQItABQABgAI&#10;AAAAIQBuWrmE3AAAAAgBAAAPAAAAAAAAAAAAAAAAAOQEAABkcnMvZG93bnJldi54bWxQSwUGAAAA&#10;AAQABADzAAAA7QUAAAAA&#10;" fillcolor="white [3201]" strokecolor="black [3213]" strokeweight="1pt">
                <v:stroke joinstyle="miter"/>
                <v:textbox>
                  <w:txbxContent>
                    <w:p w:rsidR="009079CF" w:rsidRDefault="009079CF" w:rsidP="009079C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9079C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19ACE" wp14:editId="0DCCB9D0">
                <wp:simplePos x="0" y="0"/>
                <wp:positionH relativeFrom="column">
                  <wp:posOffset>1781175</wp:posOffset>
                </wp:positionH>
                <wp:positionV relativeFrom="paragraph">
                  <wp:posOffset>27940</wp:posOffset>
                </wp:positionV>
                <wp:extent cx="190500" cy="1809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80B4F" id="Rounded Rectangle 6" o:spid="_x0000_s1026" style="position:absolute;margin-left:140.25pt;margin-top:2.2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hERgQIAAF4FAAAOAAAAZHJzL2Uyb0RvYy54bWysVEtv2zAMvg/YfxB0X20H6SuoUwQpOgwo&#10;2iLt0LMqS4kwSdQkJU7260fJjpN1OQ27yKRJfnzz5nZrNNkIHxTYmlZnJSXCcmiUXdb0++v9lytK&#10;QmS2YRqsqOlOBHo7/fzppnUTMYIV6EZ4giA2TFpX01WMblIUga+EYeEMnLAolOANi8j6ZdF41iK6&#10;0cWoLC+KFnzjPHARAv6964R0mvGlFDw+SRlEJLqmGFvMr8/ve3qL6Q2bLD1zK8X7MNg/RGGYsuh0&#10;gLpjkZG1V39BGcU9BJDxjIMpQErFRc4Bs6nKD9m8rJgTORcsTnBDmcL/g+WPm2dPVFPTC0osM9ii&#10;BaxtIxqywOIxu9SCXKQytS5MUPvFPfueC0imnLfSm/TFbMg2l3Y3lFZsI+H4s7ouz0tsAEdRdVVe&#10;X54nzOJg7HyIXwUYkoia+hREiiBXlW0eQuz093rJobbpDaBVc6+0zkwaHDHXnmwYtjxuq97PkRZ6&#10;TZZFyqjLIVNxp0WHuhASS4JRj7L3PIwHTMa5sDHXJCOhdjKTGMFgWJ0y1HEfTK+bzEQe0sGwPGX4&#10;p8fBInsFGwdjoyz4UwDNj8Fzp7/Pvss5pf8OzQ4nwUO3IsHxe4WdeGAhPjOPO4HNwz2PT/hIDW1N&#10;oacoWYH/dep/0sdRRSklLe5YTcPPNfOCEv3N4hBfV+NxWsrMjM8vR8j4Y8n7scSuzRywpxVeFMcz&#10;mfSj3pPSg3nDczBLXlHELEffNeXR75l57HYfDwoXs1lWw0V0LD7YF8cTeKpqGrLX7Rvzrh/HiHP8&#10;CPt9ZJMPA9npJksLs3UEqfK0Hura1xuXOA99f3DSlTjms9bhLE5/AwAA//8DAFBLAwQUAAYACAAA&#10;ACEATvA7xdwAAAAIAQAADwAAAGRycy9kb3ducmV2LnhtbEyPQUvEMBCF74L/IYzgzU22rlJr00UE&#10;10MRtApep83YFpNJabK79d+bPeltHu/x5nvldnFWHGgOo2cN65UCQdx5M3Kv4eP96SoHESKyQeuZ&#10;NPxQgG11flZiYfyR3+jQxF6kEg4FahhinAopQzeQw7DyE3HyvvzsMCY599LMeEzlzspMqVvpcOT0&#10;YcCJHgfqvpu90xBDi5i91HbX7HJV17Z//nSvWl9eLA/3ICIt8S8MJ/yEDlViav2eTRBWQ5armxTV&#10;sNmASP71+qTbdGR3IKtS/h9Q/QIAAP//AwBQSwECLQAUAAYACAAAACEAtoM4kv4AAADhAQAAEwAA&#10;AAAAAAAAAAAAAAAAAAAAW0NvbnRlbnRfVHlwZXNdLnhtbFBLAQItABQABgAIAAAAIQA4/SH/1gAA&#10;AJQBAAALAAAAAAAAAAAAAAAAAC8BAABfcmVscy8ucmVsc1BLAQItABQABgAIAAAAIQD/7hERgQIA&#10;AF4FAAAOAAAAAAAAAAAAAAAAAC4CAABkcnMvZTJvRG9jLnhtbFBLAQItABQABgAIAAAAIQBO8DvF&#10;3AAAAAgBAAAPAAAAAAAAAAAAAAAAANsEAABkcnMvZG93bnJldi54bWxQSwUGAAAAAAQABADzAAAA&#10;5AUAAAAA&#10;" fillcolor="white [3201]" strokecolor="black [3213]" strokeweight="1pt">
                <v:stroke joinstyle="miter"/>
              </v:roundrect>
            </w:pict>
          </mc:Fallback>
        </mc:AlternateContent>
      </w:r>
      <w:r w:rsidR="00196DDD" w:rsidRPr="009079C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21E28" wp14:editId="6D4BD705">
                <wp:simplePos x="0" y="0"/>
                <wp:positionH relativeFrom="column">
                  <wp:posOffset>571500</wp:posOffset>
                </wp:positionH>
                <wp:positionV relativeFrom="paragraph">
                  <wp:posOffset>27940</wp:posOffset>
                </wp:positionV>
                <wp:extent cx="190500" cy="1809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9CD43" id="Rounded Rectangle 4" o:spid="_x0000_s1026" style="position:absolute;margin-left:45pt;margin-top:2.2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3LggIAAF4FAAAOAAAAZHJzL2Uyb0RvYy54bWysVEtv2zAMvg/YfxB0X20H6SNBnCJo0WFA&#10;0RZth55VWUqESaImKXGyXz9Kdpysy2nYRSZN8uObs+ut0WQjfFBga1qdlZQIy6FRdlnT7693X64o&#10;CZHZhmmwoqY7Eej1/POnWeumYgQr0I3wBEFsmLaupqsY3bQoAl8Jw8IZOGFRKMEbFpH1y6LxrEV0&#10;o4tRWV4ULfjGeeAiBPx72wnpPONLKXh8lDKISHRNMbaYX5/f9/QW8xmbLj1zK8X7MNg/RGGYsuh0&#10;gLplkZG1V39BGcU9BJDxjIMpQErFRc4Bs6nKD9m8rJgTORcsTnBDmcL/g+UPmydPVFPTMSWWGWzR&#10;M6xtIxryjMVjdqkFGacytS5MUfvFPfmeC0imnLfSm/TFbMg2l3Y3lFZsI+H4s5qU5yU2gKOouion&#10;l+cJszgYOx/iVwGGJKKmPgWRIshVZZv7EDv9vV5yqG16A2jV3CmtM5MGR9xoTzYMWx63Ve/nSAu9&#10;JssiZdTlkKm406JDfRYSS4JRj7L3PIwHTMa5sPGix9UWtZOZxAgGw+qUoY77YHrdZCbykA6G5SnD&#10;Pz0OFtkr2DgYG2XBnwJofgyeO/199l3OKf13aHY4CR66FQmO3ynsxD0L8Yl53AlsHu55fMRHamhr&#10;Cj1FyQr8r1P/kz6OKkopaXHHahp+rpkXlOhvFod4Uo3HaSkzMz6/HCHjjyXvxxK7NjeAPa3wojie&#10;yaQf9Z6UHswbnoNF8ooiZjn6rimPfs/cxG738aBwsVhkNVxEx+K9fXE8gaeqpiF73b4x7/pxjDjH&#10;D7DfRzb9MJCdbrK0sFhHkCpP66Gufb1xifPQ9wcnXYljPmsdzuL8NwAAAP//AwBQSwMEFAAGAAgA&#10;AAAhAPgE7IzbAAAABwEAAA8AAABkcnMvZG93bnJldi54bWxMj0FLw0AUhO+C/2F5gje7ayzSpnkp&#10;IlgPQdAoeH3JbpPg7tuQ3bbx37s92eMww8w3xXZ2VhzNFAbPCPcLBcJw6/XAHcLX58vdCkSIxJqs&#10;Z4PwawJsy+urgnLtT/xhjnXsRCrhkBNCH+OYSxna3jgKCz8aTt7eT45iklMn9USnVO6szJR6lI4G&#10;Tgs9jea5N+1PfXAIMTRE2Vtld/VuparKdq/f7h3x9mZ+2oCIZo7/YTjjJ3QoE1PjD6yDsAhrla5E&#10;hOUSxNlOayAahIdsDbIs5CV/+QcAAP//AwBQSwECLQAUAAYACAAAACEAtoM4kv4AAADhAQAAEwAA&#10;AAAAAAAAAAAAAAAAAAAAW0NvbnRlbnRfVHlwZXNdLnhtbFBLAQItABQABgAIAAAAIQA4/SH/1gAA&#10;AJQBAAALAAAAAAAAAAAAAAAAAC8BAABfcmVscy8ucmVsc1BLAQItABQABgAIAAAAIQBYR+3LggIA&#10;AF4FAAAOAAAAAAAAAAAAAAAAAC4CAABkcnMvZTJvRG9jLnhtbFBLAQItABQABgAIAAAAIQD4BOyM&#10;2wAAAAcBAAAPAAAAAAAAAAAAAAAAANwEAABkcnMvZG93bnJldi54bWxQSwUGAAAAAAQABADzAAAA&#10;5AUAAAAA&#10;" fillcolor="white [3201]" strokecolor="black [3213]" strokeweight="1pt">
                <v:stroke joinstyle="miter"/>
              </v:roundrect>
            </w:pict>
          </mc:Fallback>
        </mc:AlternateContent>
      </w:r>
      <w:r w:rsidR="00196DDD" w:rsidRPr="009079CF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196DDD" w:rsidRPr="009079C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96DDD" w:rsidRPr="009079CF">
        <w:rPr>
          <w:rFonts w:ascii="TH SarabunIT๙" w:hAnsi="TH SarabunIT๙" w:cs="TH SarabunIT๙"/>
          <w:noProof/>
          <w:sz w:val="32"/>
          <w:szCs w:val="32"/>
          <w:cs/>
        </w:rPr>
        <w:t xml:space="preserve">       ขอใหม่</w:t>
      </w:r>
      <w:r w:rsidRPr="009079CF">
        <w:rPr>
          <w:rFonts w:ascii="TH SarabunIT๙" w:hAnsi="TH SarabunIT๙" w:cs="TH SarabunIT๙"/>
          <w:noProof/>
          <w:sz w:val="32"/>
          <w:szCs w:val="32"/>
          <w:cs/>
        </w:rPr>
        <w:t>ครั้งแรก</w:t>
      </w:r>
      <w:r w:rsidR="00196DDD" w:rsidRPr="009079CF">
        <w:rPr>
          <w:rFonts w:ascii="TH SarabunIT๙" w:hAnsi="TH SarabunIT๙" w:cs="TH SarabunIT๙"/>
          <w:noProof/>
          <w:sz w:val="32"/>
          <w:szCs w:val="32"/>
          <w:cs/>
        </w:rPr>
        <w:t xml:space="preserve"> ,    </w:t>
      </w:r>
      <w:r w:rsidRPr="009079CF">
        <w:rPr>
          <w:rFonts w:ascii="TH SarabunIT๙" w:hAnsi="TH SarabunIT๙" w:cs="TH SarabunIT๙"/>
          <w:noProof/>
          <w:sz w:val="32"/>
          <w:szCs w:val="32"/>
          <w:cs/>
        </w:rPr>
        <w:t xml:space="preserve">    สูญหาย ,</w:t>
      </w:r>
      <w:r w:rsidRPr="009079C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9079CF">
        <w:rPr>
          <w:rFonts w:ascii="TH SarabunIT๙" w:hAnsi="TH SarabunIT๙" w:cs="TH SarabunIT๙"/>
          <w:noProof/>
          <w:sz w:val="32"/>
          <w:szCs w:val="32"/>
          <w:cs/>
        </w:rPr>
        <w:t xml:space="preserve">       ชำรุด</w:t>
      </w:r>
    </w:p>
    <w:p w:rsidR="0024561B" w:rsidRDefault="0024561B" w:rsidP="009079CF">
      <w:pPr>
        <w:pStyle w:val="a4"/>
        <w:rPr>
          <w:rFonts w:ascii="TH SarabunIT๙" w:hAnsi="TH SarabunIT๙" w:cs="TH SarabunIT๙"/>
          <w:noProof/>
          <w:sz w:val="12"/>
          <w:szCs w:val="12"/>
        </w:rPr>
      </w:pPr>
    </w:p>
    <w:p w:rsidR="0024561B" w:rsidRPr="006B6673" w:rsidRDefault="0024561B" w:rsidP="009079CF">
      <w:pPr>
        <w:pStyle w:val="a4"/>
        <w:rPr>
          <w:rFonts w:ascii="TH SarabunIT๙" w:hAnsi="TH SarabunIT๙" w:cs="TH SarabunIT๙"/>
          <w:noProof/>
          <w:sz w:val="12"/>
          <w:szCs w:val="12"/>
        </w:rPr>
      </w:pPr>
    </w:p>
    <w:p w:rsidR="009079CF" w:rsidRPr="009079CF" w:rsidRDefault="009079CF" w:rsidP="009079CF">
      <w:pPr>
        <w:pStyle w:val="a4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noProof/>
          <w:sz w:val="32"/>
          <w:szCs w:val="32"/>
          <w:cs/>
        </w:rPr>
        <w:t>ข้าพเจ้าฯ ได้แนบเอกสารประกอบคำขอมาด้วยแล้ว ดังนี้</w:t>
      </w:r>
      <w:r w:rsidR="004A0EB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:rsidR="00442211" w:rsidRPr="00FB3A6C" w:rsidRDefault="009079CF" w:rsidP="006B6673">
      <w:pPr>
        <w:pStyle w:val="a4"/>
        <w:numPr>
          <w:ilvl w:val="0"/>
          <w:numId w:val="1"/>
        </w:numPr>
        <w:ind w:right="-988"/>
        <w:rPr>
          <w:rFonts w:ascii="TH SarabunIT๙" w:hAnsi="TH SarabunIT๙" w:cs="TH SarabunIT๙"/>
          <w:sz w:val="32"/>
          <w:szCs w:val="32"/>
        </w:rPr>
      </w:pPr>
      <w:r w:rsidRPr="00FB3A6C">
        <w:rPr>
          <w:rFonts w:ascii="TH SarabunIT๙" w:hAnsi="TH SarabunIT๙" w:cs="TH SarabunIT๙" w:hint="cs"/>
          <w:sz w:val="32"/>
          <w:szCs w:val="32"/>
          <w:cs/>
        </w:rPr>
        <w:t>สำเนาทะเบียนรถ (หน้าแสดงกรรมสิทธิ์ / ผู้ครอบครองรถ)</w:t>
      </w:r>
      <w:r w:rsidR="001857EC" w:rsidRPr="00FB3A6C">
        <w:rPr>
          <w:rFonts w:ascii="TH SarabunIT๙" w:hAnsi="TH SarabunIT๙" w:cs="TH SarabunIT๙"/>
          <w:sz w:val="32"/>
          <w:szCs w:val="32"/>
        </w:rPr>
        <w:t xml:space="preserve"> </w:t>
      </w:r>
      <w:r w:rsidR="001857EC" w:rsidRPr="00FB3A6C">
        <w:rPr>
          <w:rFonts w:ascii="TH SarabunIT๙" w:hAnsi="TH SarabunIT๙" w:cs="TH SarabunIT๙" w:hint="cs"/>
          <w:sz w:val="32"/>
          <w:szCs w:val="32"/>
          <w:cs/>
        </w:rPr>
        <w:t>(รถต้องเป็นชื่อตนเอง,สามี,ภรรยา,พ่อ,แม่ เท่านั้น)</w:t>
      </w:r>
    </w:p>
    <w:p w:rsidR="00442211" w:rsidRPr="00FB3A6C" w:rsidRDefault="009079CF" w:rsidP="006B6673">
      <w:pPr>
        <w:pStyle w:val="a4"/>
        <w:numPr>
          <w:ilvl w:val="0"/>
          <w:numId w:val="1"/>
        </w:numPr>
        <w:ind w:right="-988"/>
        <w:rPr>
          <w:rFonts w:ascii="TH SarabunIT๙" w:hAnsi="TH SarabunIT๙" w:cs="TH SarabunIT๙"/>
          <w:sz w:val="32"/>
          <w:szCs w:val="32"/>
        </w:rPr>
      </w:pPr>
      <w:r w:rsidRPr="00FB3A6C">
        <w:rPr>
          <w:rFonts w:ascii="TH SarabunIT๙" w:hAnsi="TH SarabunIT๙" w:cs="TH SarabunIT๙" w:hint="cs"/>
          <w:sz w:val="32"/>
          <w:szCs w:val="32"/>
          <w:cs/>
        </w:rPr>
        <w:t>ภาพถ่ายด้านหน้ารถ (ให้เห็นทะเบียนรถ)</w:t>
      </w:r>
    </w:p>
    <w:p w:rsidR="006B6673" w:rsidRPr="00FB3A6C" w:rsidRDefault="009079CF" w:rsidP="006B6673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B3A6C">
        <w:rPr>
          <w:rFonts w:ascii="TH SarabunIT๙" w:hAnsi="TH SarabunIT๙" w:cs="TH SarabunIT๙" w:hint="cs"/>
          <w:sz w:val="32"/>
          <w:szCs w:val="32"/>
          <w:cs/>
        </w:rPr>
        <w:t>หนังสือรับรองการครอบครองรถจาก</w:t>
      </w:r>
      <w:r w:rsidR="000C3FB0" w:rsidRPr="00FB3A6C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</w:t>
      </w:r>
    </w:p>
    <w:p w:rsidR="0024561B" w:rsidRPr="0024561B" w:rsidRDefault="0024561B" w:rsidP="006B6673">
      <w:pPr>
        <w:pStyle w:val="a4"/>
        <w:rPr>
          <w:rFonts w:ascii="TH SarabunIT๙" w:hAnsi="TH SarabunIT๙" w:cs="TH SarabunIT๙"/>
          <w:noProof/>
          <w:sz w:val="12"/>
          <w:szCs w:val="12"/>
        </w:rPr>
      </w:pPr>
    </w:p>
    <w:p w:rsidR="006B6673" w:rsidRDefault="006B6673" w:rsidP="006B6673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 w:rsidRPr="009079CF">
        <w:rPr>
          <w:rFonts w:ascii="TH SarabunIT๙" w:hAnsi="TH SarabunIT๙" w:cs="TH SarabunIT๙"/>
          <w:noProof/>
          <w:sz w:val="32"/>
          <w:szCs w:val="32"/>
          <w:cs/>
        </w:rPr>
        <w:t>ข้าพเจ้าฯ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จะปฏิบัติตามพระราชบัญญัติการจราจรทางบก และตามคำแนะนำของพนักงานรักษาความปลอดภัย</w:t>
      </w:r>
      <w:r w:rsidR="00684AA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ทุกประการ หากทำให้ทรัพย์สินของโรงพยาบาล เกิดความเสียหาย ข้าพเจ้ายินยอมชดใช้ค่าเสียหายให้โดยทันที</w:t>
      </w:r>
    </w:p>
    <w:p w:rsidR="006B6673" w:rsidRDefault="006B6673" w:rsidP="006B6673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</w:p>
    <w:p w:rsidR="0024561B" w:rsidRDefault="0024561B" w:rsidP="006B6673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</w:p>
    <w:p w:rsidR="006B6673" w:rsidRDefault="006B6673" w:rsidP="006B6673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C7605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ลงชื่อ.................................................................ผู้ยื่นคำขอ</w:t>
      </w:r>
    </w:p>
    <w:p w:rsidR="006B6673" w:rsidRDefault="006B6673" w:rsidP="006B6673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(.........................................................................)</w:t>
      </w:r>
    </w:p>
    <w:p w:rsidR="0024561B" w:rsidRDefault="00442211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  <w:r w:rsidRPr="00442211">
        <w:rPr>
          <w:rFonts w:ascii="TH SarabunIT๙" w:hAnsi="TH SarabunIT๙" w:cs="TH SarabunIT๙"/>
          <w:i/>
          <w:iCs/>
          <w:noProof/>
          <w:sz w:val="24"/>
          <w:szCs w:val="24"/>
          <w:cs/>
        </w:rPr>
        <w:t xml:space="preserve">  </w:t>
      </w:r>
    </w:p>
    <w:p w:rsidR="0024561B" w:rsidRDefault="0024561B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</w:p>
    <w:p w:rsidR="000C3FB0" w:rsidRDefault="000C3FB0" w:rsidP="000C3FB0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ลงชื่อ.................................................................ผู้อนุมัติ</w:t>
      </w:r>
    </w:p>
    <w:p w:rsidR="000C3FB0" w:rsidRDefault="000C3FB0" w:rsidP="000C3FB0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(.........................................................................)</w:t>
      </w:r>
    </w:p>
    <w:p w:rsidR="00F5256A" w:rsidRDefault="00F5256A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</w:p>
    <w:p w:rsidR="000C3FB0" w:rsidRDefault="000C3FB0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</w:p>
    <w:p w:rsidR="000C3FB0" w:rsidRDefault="000C3FB0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</w:p>
    <w:p w:rsidR="00907C0A" w:rsidRDefault="00907C0A" w:rsidP="00442211">
      <w:pPr>
        <w:pStyle w:val="a4"/>
        <w:rPr>
          <w:rFonts w:ascii="TH SarabunIT๙" w:hAnsi="TH SarabunIT๙" w:cs="TH SarabunIT๙"/>
          <w:b/>
          <w:bCs/>
          <w:i/>
          <w:iCs/>
          <w:noProof/>
          <w:sz w:val="32"/>
          <w:szCs w:val="32"/>
        </w:rPr>
      </w:pPr>
    </w:p>
    <w:p w:rsidR="00350CE5" w:rsidRDefault="00350CE5" w:rsidP="00442211">
      <w:pPr>
        <w:pStyle w:val="a4"/>
        <w:rPr>
          <w:rFonts w:ascii="TH SarabunIT๙" w:hAnsi="TH SarabunIT๙" w:cs="TH SarabunIT๙"/>
          <w:b/>
          <w:bCs/>
          <w:i/>
          <w:iCs/>
          <w:noProof/>
          <w:sz w:val="32"/>
          <w:szCs w:val="32"/>
        </w:rPr>
      </w:pPr>
    </w:p>
    <w:p w:rsidR="00350CE5" w:rsidRPr="00350CE5" w:rsidRDefault="00350CE5" w:rsidP="00442211">
      <w:pPr>
        <w:pStyle w:val="a4"/>
        <w:rPr>
          <w:rFonts w:ascii="TH SarabunIT๙" w:hAnsi="TH SarabunIT๙" w:cs="TH SarabunIT๙"/>
          <w:b/>
          <w:bCs/>
          <w:i/>
          <w:iCs/>
          <w:noProof/>
          <w:sz w:val="32"/>
          <w:szCs w:val="32"/>
        </w:rPr>
      </w:pPr>
    </w:p>
    <w:p w:rsidR="00907C0A" w:rsidRDefault="00907C0A" w:rsidP="00907C0A">
      <w:pPr>
        <w:pStyle w:val="a4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24C0B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หนังสือรับรองการครอบครองยานพาหนะ (รถยนต์)</w:t>
      </w:r>
    </w:p>
    <w:p w:rsidR="00907C0A" w:rsidRPr="00907C0A" w:rsidRDefault="00907C0A" w:rsidP="00907C0A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07C0A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(กรณีขอ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Pr="00907C0A">
        <w:rPr>
          <w:rFonts w:ascii="TH SarabunIT๙" w:hAnsi="TH SarabunIT๙" w:cs="TH SarabunIT๙" w:hint="cs"/>
          <w:b/>
          <w:bCs/>
          <w:sz w:val="36"/>
          <w:szCs w:val="36"/>
          <w:cs/>
        </w:rPr>
        <w:t>จอดรถบริเวณสนามบา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</w:t>
      </w:r>
      <w:r w:rsidRPr="00907C0A">
        <w:rPr>
          <w:rFonts w:ascii="TH SarabunIT๙" w:hAnsi="TH SarabunIT๙" w:cs="TH SarabunIT๙" w:hint="cs"/>
          <w:b/>
          <w:bCs/>
          <w:sz w:val="36"/>
          <w:szCs w:val="36"/>
          <w:cs/>
        </w:rPr>
        <w:t>โซน</w:t>
      </w:r>
      <w:proofErr w:type="spellEnd"/>
      <w:r w:rsidRPr="00907C0A">
        <w:rPr>
          <w:rFonts w:ascii="TH SarabunIT๙" w:hAnsi="TH SarabunIT๙" w:cs="TH SarabunIT๙" w:hint="cs"/>
          <w:b/>
          <w:bCs/>
          <w:sz w:val="36"/>
          <w:szCs w:val="36"/>
          <w:cs/>
        </w:rPr>
        <w:t>บ้านพัก)</w:t>
      </w:r>
    </w:p>
    <w:p w:rsidR="00907C0A" w:rsidRPr="00C5142A" w:rsidRDefault="00907C0A" w:rsidP="00907C0A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*************************</w:t>
      </w:r>
    </w:p>
    <w:p w:rsidR="00907C0A" w:rsidRPr="009079CF" w:rsidRDefault="00907C0A" w:rsidP="00907C0A">
      <w:pPr>
        <w:pStyle w:val="a4"/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>วันที่...............เดือน........................................</w:t>
      </w:r>
      <w:proofErr w:type="spellStart"/>
      <w:r w:rsidRPr="009079CF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079CF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907C0A" w:rsidRPr="009079CF" w:rsidRDefault="00907C0A" w:rsidP="00907C0A">
      <w:pPr>
        <w:pStyle w:val="a4"/>
        <w:spacing w:before="120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หัวหน้ากลุ่มงาน..............................................................</w:t>
      </w:r>
    </w:p>
    <w:p w:rsidR="00907C0A" w:rsidRPr="009079CF" w:rsidRDefault="00907C0A" w:rsidP="00907C0A">
      <w:pPr>
        <w:pStyle w:val="a4"/>
        <w:spacing w:before="120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ab/>
        <w:t>ข้าพเจ้า นาย/นาง/นางสาว...........................................................................................................................</w:t>
      </w:r>
    </w:p>
    <w:p w:rsidR="00907C0A" w:rsidRPr="009079CF" w:rsidRDefault="00907C0A" w:rsidP="00907C0A">
      <w:pPr>
        <w:pStyle w:val="a4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ตำแหน่ง................................................................กลุ่มงาน.........................................................................................</w:t>
      </w:r>
    </w:p>
    <w:p w:rsidR="00907C0A" w:rsidRPr="009079CF" w:rsidRDefault="00907C0A" w:rsidP="00907C0A">
      <w:pPr>
        <w:pStyle w:val="a4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>ที่อยู่..................หมู่...............ตำบล..................................อำเภอ................................จังหวัด.....................................</w:t>
      </w:r>
    </w:p>
    <w:p w:rsidR="00907C0A" w:rsidRPr="009079CF" w:rsidRDefault="00907C0A" w:rsidP="00907C0A">
      <w:pPr>
        <w:pStyle w:val="a4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9079CF">
        <w:rPr>
          <w:rFonts w:ascii="TH SarabunIT๙" w:hAnsi="TH SarabunIT๙" w:cs="TH SarabunIT๙"/>
          <w:sz w:val="32"/>
          <w:szCs w:val="32"/>
          <w:cs/>
        </w:rPr>
        <w:t>.มีความประสงค์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ขอให้ท่านรับรอง</w:t>
      </w:r>
      <w:r w:rsidRPr="009079CF">
        <w:rPr>
          <w:rFonts w:ascii="TH SarabunIT๙" w:hAnsi="TH SarabunIT๙" w:cs="TH SarabunIT๙"/>
          <w:sz w:val="32"/>
          <w:szCs w:val="32"/>
          <w:cs/>
        </w:rPr>
        <w:t>ยานพาหนะ ที่ข้าพเจ้าฯ ครอบครอง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และใช้งาน</w:t>
      </w:r>
      <w:r w:rsidRPr="009079CF">
        <w:rPr>
          <w:rFonts w:ascii="TH SarabunIT๙" w:hAnsi="TH SarabunIT๙" w:cs="TH SarabunIT๙"/>
          <w:sz w:val="32"/>
          <w:szCs w:val="32"/>
          <w:cs/>
        </w:rPr>
        <w:t>อยู่ ดังนี้</w:t>
      </w:r>
    </w:p>
    <w:p w:rsidR="00907C0A" w:rsidRPr="009079CF" w:rsidRDefault="00907C0A" w:rsidP="00907C0A">
      <w:pPr>
        <w:pStyle w:val="a4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>1. รถหมายเลขทะเบียน...................................จังหวัด............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079CF">
        <w:rPr>
          <w:rFonts w:ascii="TH SarabunIT๙" w:hAnsi="TH SarabunIT๙" w:cs="TH SarabunIT๙"/>
          <w:sz w:val="32"/>
          <w:szCs w:val="32"/>
          <w:cs/>
        </w:rPr>
        <w:t>..........................ยี่ห้อ..........................................</w:t>
      </w:r>
    </w:p>
    <w:p w:rsidR="00907C0A" w:rsidRPr="009079CF" w:rsidRDefault="00907C0A" w:rsidP="00907C0A">
      <w:pPr>
        <w:pStyle w:val="a4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>รุ่น....................................................สี........................................ประเภทรถ...............................................................</w:t>
      </w:r>
    </w:p>
    <w:p w:rsidR="00907C0A" w:rsidRDefault="00907C0A" w:rsidP="00907C0A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เพื่อนำไปประกอบเอกสารคำขอยานพาหนะผ่านเข้า-ออก สถานที่จอดรถ</w:t>
      </w:r>
      <w:r w:rsidR="00884C28">
        <w:rPr>
          <w:rFonts w:ascii="TH SarabunIT๙" w:hAnsi="TH SarabunIT๙" w:cs="TH SarabunIT๙" w:hint="cs"/>
          <w:sz w:val="32"/>
          <w:szCs w:val="32"/>
          <w:cs/>
        </w:rPr>
        <w:t>บริเวณสนามบา</w:t>
      </w:r>
      <w:proofErr w:type="spellStart"/>
      <w:r w:rsidR="00884C28">
        <w:rPr>
          <w:rFonts w:ascii="TH SarabunIT๙" w:hAnsi="TH SarabunIT๙" w:cs="TH SarabunIT๙" w:hint="cs"/>
          <w:sz w:val="32"/>
          <w:szCs w:val="32"/>
          <w:cs/>
        </w:rPr>
        <w:t>สโซน</w:t>
      </w:r>
      <w:proofErr w:type="spellEnd"/>
      <w:r w:rsidR="00884C28">
        <w:rPr>
          <w:rFonts w:ascii="TH SarabunIT๙" w:hAnsi="TH SarabunIT๙" w:cs="TH SarabunIT๙" w:hint="cs"/>
          <w:sz w:val="32"/>
          <w:szCs w:val="32"/>
          <w:cs/>
        </w:rPr>
        <w:t>บ้านพัก</w:t>
      </w:r>
      <w:r>
        <w:rPr>
          <w:rFonts w:ascii="TH SarabunIT๙" w:hAnsi="TH SarabunIT๙" w:cs="TH SarabunIT๙" w:hint="cs"/>
          <w:sz w:val="32"/>
          <w:szCs w:val="32"/>
          <w:cs/>
        </w:rPr>
        <w:t>ของโรงพยาบาลเจ้าพระยาอภัย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ภูเบ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</w:t>
      </w:r>
    </w:p>
    <w:p w:rsidR="00884C28" w:rsidRDefault="00907C0A" w:rsidP="00907C0A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:rsidR="00907C0A" w:rsidRDefault="00884C28" w:rsidP="00907C0A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907C0A">
        <w:rPr>
          <w:rFonts w:ascii="TH SarabunIT๙" w:hAnsi="TH SarabunIT๙" w:cs="TH SarabunIT๙" w:hint="cs"/>
          <w:noProof/>
          <w:sz w:val="32"/>
          <w:szCs w:val="32"/>
          <w:cs/>
        </w:rPr>
        <w:t>ลงชื่อ.................................................................ผู้ยื่นคำขอ</w:t>
      </w:r>
    </w:p>
    <w:p w:rsidR="00907C0A" w:rsidRDefault="00907C0A" w:rsidP="00907C0A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(.........................................................................)</w:t>
      </w:r>
    </w:p>
    <w:p w:rsidR="00907C0A" w:rsidRDefault="00907C0A" w:rsidP="00907C0A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</w:p>
    <w:p w:rsidR="00907C0A" w:rsidRPr="009079CF" w:rsidRDefault="00907C0A" w:rsidP="00907C0A">
      <w:pPr>
        <w:pStyle w:val="a4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9079CF">
        <w:rPr>
          <w:rFonts w:ascii="TH SarabunIT๙" w:hAnsi="TH SarabunIT๙" w:cs="TH SarabunIT๙"/>
          <w:sz w:val="32"/>
          <w:szCs w:val="32"/>
          <w:cs/>
        </w:rPr>
        <w:t xml:space="preserve"> นาย/นาง/นางสาว...........................................................................................................................</w:t>
      </w:r>
    </w:p>
    <w:p w:rsidR="00907C0A" w:rsidRPr="009079CF" w:rsidRDefault="00907C0A" w:rsidP="00907C0A">
      <w:pPr>
        <w:pStyle w:val="a4"/>
        <w:rPr>
          <w:rFonts w:ascii="TH SarabunIT๙" w:hAnsi="TH SarabunIT๙" w:cs="TH SarabunIT๙"/>
          <w:sz w:val="32"/>
          <w:szCs w:val="32"/>
        </w:rPr>
      </w:pPr>
      <w:r w:rsidRPr="009079C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9079CF">
        <w:rPr>
          <w:rFonts w:ascii="TH SarabunIT๙" w:hAnsi="TH SarabunIT๙" w:cs="TH SarabunIT๙"/>
          <w:sz w:val="32"/>
          <w:szCs w:val="32"/>
          <w:cs/>
        </w:rPr>
        <w:t>กลุ่มงาน...............................................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907C0A" w:rsidRDefault="00907C0A" w:rsidP="00907C0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ได้ตรวจสอบแล้ว พบว่า รถยนต์ที่ผู้ยื่นคำขอครอบครองอยู่ตามรายละเอียดด้านบน เป็นรถยนต์ที่ผู้ยื่นคำขอ           ใช้งานอยู่จริง </w:t>
      </w:r>
      <w:r w:rsidR="00884C28">
        <w:rPr>
          <w:rFonts w:ascii="TH SarabunIT๙" w:hAnsi="TH SarabunIT๙" w:cs="TH SarabunIT๙" w:hint="cs"/>
          <w:sz w:val="32"/>
          <w:szCs w:val="32"/>
          <w:cs/>
        </w:rPr>
        <w:t xml:space="preserve">โดยเป็นรถของ     </w:t>
      </w:r>
      <w:r w:rsidR="00884C28">
        <w:rPr>
          <w:rFonts w:ascii="Cambria Math" w:hAnsi="Cambria Math" w:cs="Cambria Math" w:hint="cs"/>
          <w:sz w:val="32"/>
          <w:szCs w:val="32"/>
          <w:cs/>
        </w:rPr>
        <w:t>⃝</w:t>
      </w:r>
      <w:r w:rsidR="00884C28">
        <w:rPr>
          <w:rFonts w:ascii="TH SarabunIT๙" w:hAnsi="TH SarabunIT๙" w:cs="TH SarabunIT๙" w:hint="cs"/>
          <w:sz w:val="32"/>
          <w:szCs w:val="32"/>
          <w:cs/>
        </w:rPr>
        <w:t xml:space="preserve"> สามี      </w:t>
      </w:r>
      <w:r w:rsidR="00884C28">
        <w:rPr>
          <w:rFonts w:ascii="Cambria Math" w:hAnsi="Cambria Math" w:cs="Cambria Math" w:hint="cs"/>
          <w:sz w:val="32"/>
          <w:szCs w:val="32"/>
          <w:cs/>
        </w:rPr>
        <w:t>⃝</w:t>
      </w:r>
      <w:r w:rsidR="00884C28">
        <w:rPr>
          <w:rFonts w:ascii="TH SarabunIT๙" w:hAnsi="TH SarabunIT๙" w:cs="TH SarabunIT๙" w:hint="cs"/>
          <w:sz w:val="32"/>
          <w:szCs w:val="32"/>
          <w:cs/>
        </w:rPr>
        <w:t xml:space="preserve"> ภรรยา      </w:t>
      </w:r>
      <w:r w:rsidR="00884C28">
        <w:rPr>
          <w:rFonts w:ascii="Cambria Math" w:hAnsi="Cambria Math" w:cs="Cambria Math" w:hint="cs"/>
          <w:sz w:val="32"/>
          <w:szCs w:val="32"/>
          <w:cs/>
        </w:rPr>
        <w:t>⃝</w:t>
      </w:r>
      <w:r w:rsidR="00884C28">
        <w:rPr>
          <w:rFonts w:ascii="TH SarabunIT๙" w:hAnsi="TH SarabunIT๙" w:cs="TH SarabunIT๙" w:hint="cs"/>
          <w:sz w:val="32"/>
          <w:szCs w:val="32"/>
          <w:cs/>
        </w:rPr>
        <w:t xml:space="preserve"> พ่อ      </w:t>
      </w:r>
      <w:r w:rsidR="00884C28">
        <w:rPr>
          <w:rFonts w:ascii="Cambria Math" w:hAnsi="Cambria Math" w:cs="Cambria Math" w:hint="cs"/>
          <w:sz w:val="32"/>
          <w:szCs w:val="32"/>
          <w:cs/>
        </w:rPr>
        <w:t>⃝</w:t>
      </w:r>
      <w:r w:rsidR="00884C28">
        <w:rPr>
          <w:rFonts w:ascii="TH SarabunIT๙" w:hAnsi="TH SarabunIT๙" w:cs="TH SarabunIT๙" w:hint="cs"/>
          <w:sz w:val="32"/>
          <w:szCs w:val="32"/>
          <w:cs/>
        </w:rPr>
        <w:t xml:space="preserve"> แม่  จริง</w:t>
      </w:r>
    </w:p>
    <w:p w:rsidR="00907C0A" w:rsidRDefault="00907C0A" w:rsidP="00907C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จึงขอลงลายมือชื่อเพื่อรับรองความถูกต้องต่อไป</w:t>
      </w:r>
    </w:p>
    <w:p w:rsidR="00884C28" w:rsidRDefault="00884C28" w:rsidP="00907C0A">
      <w:pPr>
        <w:rPr>
          <w:rFonts w:ascii="TH SarabunIT๙" w:hAnsi="TH SarabunIT๙" w:cs="TH SarabunIT๙"/>
          <w:sz w:val="32"/>
          <w:szCs w:val="32"/>
        </w:rPr>
      </w:pPr>
    </w:p>
    <w:p w:rsidR="00907C0A" w:rsidRDefault="00907C0A" w:rsidP="00907C0A">
      <w:pPr>
        <w:pStyle w:val="a4"/>
        <w:ind w:left="360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ลงชื่อ.............................................................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</w:t>
      </w:r>
    </w:p>
    <w:p w:rsidR="00907C0A" w:rsidRDefault="00907C0A" w:rsidP="00907C0A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(.........................................................................)</w:t>
      </w:r>
    </w:p>
    <w:p w:rsidR="00907C0A" w:rsidRPr="00A907F2" w:rsidRDefault="00907C0A" w:rsidP="00442211">
      <w:pPr>
        <w:pStyle w:val="a4"/>
        <w:rPr>
          <w:rFonts w:ascii="TH SarabunIT๙" w:hAnsi="TH SarabunIT๙" w:cs="TH SarabunIT๙"/>
          <w:b/>
          <w:bCs/>
          <w:i/>
          <w:iCs/>
          <w:noProof/>
          <w:sz w:val="32"/>
          <w:szCs w:val="32"/>
        </w:rPr>
      </w:pPr>
    </w:p>
    <w:p w:rsidR="000C3FB0" w:rsidRDefault="000C3FB0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</w:p>
    <w:p w:rsidR="00FB3A6C" w:rsidRDefault="00FB3A6C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</w:p>
    <w:p w:rsidR="00FB3A6C" w:rsidRDefault="00FB3A6C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</w:p>
    <w:p w:rsidR="00FB3A6C" w:rsidRDefault="00FB3A6C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</w:p>
    <w:p w:rsidR="00FB3A6C" w:rsidRDefault="00FB3A6C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</w:p>
    <w:p w:rsidR="00FB3A6C" w:rsidRDefault="00FB3A6C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</w:p>
    <w:p w:rsidR="00FB3A6C" w:rsidRDefault="00FB3A6C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</w:p>
    <w:p w:rsidR="00FB3A6C" w:rsidRDefault="00FB3A6C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</w:p>
    <w:p w:rsidR="00FB3A6C" w:rsidRDefault="00FB3A6C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</w:p>
    <w:p w:rsidR="00FB3A6C" w:rsidRDefault="00FB3A6C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</w:p>
    <w:p w:rsidR="00FB3A6C" w:rsidRDefault="00FB3A6C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</w:p>
    <w:p w:rsidR="00FB3A6C" w:rsidRPr="00FA7EAD" w:rsidRDefault="00FB3A6C" w:rsidP="00FB3A6C">
      <w:pPr>
        <w:pStyle w:val="a4"/>
        <w:jc w:val="center"/>
        <w:rPr>
          <w:rFonts w:ascii="TH SarabunIT๙" w:hAnsi="TH SarabunIT๙" w:cs="TH SarabunIT๙"/>
          <w:b/>
          <w:bCs/>
          <w:noProof/>
          <w:sz w:val="48"/>
          <w:szCs w:val="48"/>
          <w:u w:val="single"/>
        </w:rPr>
      </w:pPr>
      <w:r w:rsidRPr="00FA7EAD">
        <w:rPr>
          <w:rFonts w:ascii="TH SarabunIT๙" w:hAnsi="TH SarabunIT๙" w:cs="TH SarabunIT๙" w:hint="cs"/>
          <w:b/>
          <w:bCs/>
          <w:noProof/>
          <w:sz w:val="48"/>
          <w:szCs w:val="48"/>
          <w:u w:val="single"/>
          <w:cs/>
        </w:rPr>
        <w:lastRenderedPageBreak/>
        <w:t>คำอธิบาย</w:t>
      </w:r>
    </w:p>
    <w:p w:rsidR="00FB3A6C" w:rsidRDefault="00FB3A6C" w:rsidP="00FB3A6C">
      <w:pPr>
        <w:pStyle w:val="a4"/>
        <w:rPr>
          <w:rFonts w:ascii="TH SarabunIT๙" w:hAnsi="TH SarabunIT๙" w:cs="TH SarabunIT๙"/>
          <w:i/>
          <w:iCs/>
          <w:noProof/>
          <w:sz w:val="28"/>
        </w:rPr>
      </w:pPr>
    </w:p>
    <w:p w:rsidR="00FB3A6C" w:rsidRPr="00FA7EAD" w:rsidRDefault="00FB3A6C" w:rsidP="00FB3A6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7EAD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ab/>
      </w:r>
      <w:r w:rsidRPr="00FA7EAD">
        <w:rPr>
          <w:rFonts w:ascii="TH SarabunIT๙" w:hAnsi="TH SarabunIT๙" w:cs="TH SarabunIT๙"/>
          <w:noProof/>
          <w:sz w:val="32"/>
          <w:szCs w:val="32"/>
          <w:cs/>
        </w:rPr>
        <w:t xml:space="preserve">- </w:t>
      </w:r>
      <w:r w:rsidRPr="00FA7EAD">
        <w:rPr>
          <w:rFonts w:ascii="TH SarabunIT๙" w:hAnsi="TH SarabunIT๙" w:cs="TH SarabunIT๙"/>
          <w:sz w:val="32"/>
          <w:szCs w:val="32"/>
          <w:cs/>
        </w:rPr>
        <w:t>รับเอกสารการลงทะเบียนรถได้ที่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>
        <w:rPr>
          <w:rFonts w:ascii="TH SarabunIT๙" w:hAnsi="TH SarabunIT๙" w:cs="TH SarabunIT๙"/>
          <w:sz w:val="32"/>
          <w:szCs w:val="32"/>
        </w:rPr>
        <w:t xml:space="preserve">Smart office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Pr="00FA7EAD">
        <w:rPr>
          <w:rFonts w:ascii="TH SarabunIT๙" w:hAnsi="TH SarabunIT๙" w:cs="TH SarabunIT๙"/>
          <w:sz w:val="32"/>
          <w:szCs w:val="32"/>
          <w:cs/>
        </w:rPr>
        <w:t>กลุ่มงานบริหารทั่วไป</w:t>
      </w:r>
      <w:r w:rsidRPr="00FA7E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3A6C" w:rsidRPr="00306402" w:rsidRDefault="00FB3A6C" w:rsidP="00FB3A6C">
      <w:pPr>
        <w:pStyle w:val="a4"/>
        <w:rPr>
          <w:rFonts w:ascii="TH SarabunIT๙" w:hAnsi="TH SarabunIT๙" w:cs="TH SarabunIT๙"/>
          <w:noProof/>
          <w:sz w:val="32"/>
          <w:szCs w:val="32"/>
          <w:cs/>
        </w:rPr>
      </w:pPr>
      <w:r w:rsidRPr="00FA7EAD">
        <w:rPr>
          <w:rFonts w:ascii="TH SarabunIT๙" w:hAnsi="TH SarabunIT๙" w:cs="TH SarabunIT๙"/>
          <w:sz w:val="32"/>
          <w:szCs w:val="32"/>
          <w:cs/>
        </w:rPr>
        <w:tab/>
      </w:r>
      <w:r w:rsidRPr="00FA7EA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เตรียมเอกสาร 1.สำเนาทะเบียนรถ , 2.รูปถ่ายหน้ารถให้เห็นทะเบียน , หนังสือรับรองจากหัวหน้ากลุ่มงาน อย่างละ 1 ชุด ส่งเอกสารให้</w:t>
      </w:r>
      <w:r w:rsidRPr="00FA7EAD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หัวหน้ากลุ่มงานตรวจสอบเอกสาร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ทั้งหมด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เซ็นต์ชื่อ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ตรวจสอบให้</w:t>
      </w:r>
      <w:r w:rsidRPr="00FA7EAD">
        <w:rPr>
          <w:rFonts w:ascii="TH SarabunIT๙" w:hAnsi="TH SarabunIT๙" w:cs="TH SarabunIT๙" w:hint="cs"/>
          <w:sz w:val="32"/>
          <w:szCs w:val="32"/>
          <w:cs/>
        </w:rPr>
        <w:t>แล้วเสร็จ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นำส่งที่กลุ่มงานบริหาร</w:t>
      </w:r>
    </w:p>
    <w:p w:rsidR="00FB3A6C" w:rsidRPr="00FA7EAD" w:rsidRDefault="00FB3A6C" w:rsidP="00FB3A6C">
      <w:pPr>
        <w:pStyle w:val="a4"/>
        <w:ind w:right="-360" w:firstLine="720"/>
        <w:rPr>
          <w:rFonts w:ascii="TH SarabunIT๙" w:hAnsi="TH SarabunIT๙" w:cs="TH SarabunIT๙"/>
          <w:noProof/>
          <w:sz w:val="32"/>
          <w:szCs w:val="32"/>
        </w:rPr>
      </w:pPr>
      <w:r w:rsidRPr="00FA7EAD">
        <w:rPr>
          <w:rFonts w:ascii="TH SarabunIT๙" w:hAnsi="TH SarabunIT๙" w:cs="TH SarabunIT๙" w:hint="cs"/>
          <w:noProof/>
          <w:sz w:val="32"/>
          <w:szCs w:val="32"/>
          <w:cs/>
        </w:rPr>
        <w:t>- ชำระเงิน ณ กลุ่มงานการเงิน และนำใบเสร็จมารับการ์ดพร้อมสติ๊กเกอร์ได้ที่กลุ่มงานบริหารทั่วไป</w:t>
      </w:r>
    </w:p>
    <w:p w:rsidR="00FB3A6C" w:rsidRPr="00FA7EAD" w:rsidRDefault="00FB3A6C" w:rsidP="00FB3A6C">
      <w:pPr>
        <w:pStyle w:val="a4"/>
        <w:ind w:right="-540" w:firstLine="720"/>
        <w:rPr>
          <w:rFonts w:ascii="TH SarabunIT๙" w:hAnsi="TH SarabunIT๙" w:cs="TH SarabunIT๙"/>
          <w:noProof/>
          <w:sz w:val="32"/>
          <w:szCs w:val="32"/>
        </w:rPr>
      </w:pPr>
      <w:r w:rsidRPr="00FA7EAD">
        <w:rPr>
          <w:rFonts w:ascii="TH SarabunIT๙" w:hAnsi="TH SarabunIT๙" w:cs="TH SarabunIT๙"/>
          <w:noProof/>
          <w:sz w:val="32"/>
          <w:szCs w:val="32"/>
          <w:cs/>
        </w:rPr>
        <w:t xml:space="preserve">- </w:t>
      </w:r>
      <w:r w:rsidRPr="00FA7EA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การ์ด 1 ชุด จะประกอบไปด้วย การ์ดผ่านเข้า-ออก พื้นที่จอดรถ 1 อัน และ สติ๊กเกอร์ 1 แผ่น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</w:t>
      </w:r>
      <w:r w:rsidRPr="00FA7EAD">
        <w:rPr>
          <w:rFonts w:ascii="TH SarabunIT๙" w:hAnsi="TH SarabunIT๙" w:cs="TH SarabunIT๙" w:hint="cs"/>
          <w:noProof/>
          <w:sz w:val="32"/>
          <w:szCs w:val="32"/>
          <w:cs/>
        </w:rPr>
        <w:t>ที่มีหมายเลขทะเบียนรถที่ท่านต้องการลงทะเบียน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โดยท่านสามารถซื้อสติ๊กเกอร์เพิ่มได้</w:t>
      </w:r>
      <w:r w:rsidRPr="00FA7EAD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</w:p>
    <w:p w:rsidR="00FB3A6C" w:rsidRPr="00FA7EAD" w:rsidRDefault="00FB3A6C" w:rsidP="00FB3A6C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FA7EAD">
        <w:rPr>
          <w:rFonts w:ascii="TH SarabunIT๙" w:hAnsi="TH SarabunIT๙" w:cs="TH SarabunIT๙"/>
          <w:noProof/>
          <w:sz w:val="32"/>
          <w:szCs w:val="32"/>
          <w:cs/>
        </w:rPr>
        <w:t>- กรณีการ์ด ผ่านเข้า-ออกสูญหาย จะต้องเสียค่าใช้จ่ายในการทำใหม่มูลค่า 500 บาท</w:t>
      </w:r>
      <w:r w:rsidRPr="00FA7EA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:rsidR="00FB3A6C" w:rsidRDefault="00FB3A6C" w:rsidP="00FB3A6C">
      <w:pPr>
        <w:pStyle w:val="a4"/>
        <w:ind w:right="-630"/>
        <w:rPr>
          <w:rFonts w:ascii="TH SarabunIT๙" w:hAnsi="TH SarabunIT๙" w:cs="TH SarabunIT๙"/>
          <w:noProof/>
          <w:sz w:val="32"/>
          <w:szCs w:val="32"/>
        </w:rPr>
      </w:pPr>
      <w:r w:rsidRPr="00FA7EA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FA7EAD">
        <w:rPr>
          <w:rFonts w:ascii="TH SarabunIT๙" w:hAnsi="TH SarabunIT๙" w:cs="TH SarabunIT๙" w:hint="cs"/>
          <w:noProof/>
          <w:sz w:val="32"/>
          <w:szCs w:val="32"/>
          <w:cs/>
        </w:rPr>
        <w:t>- การ์ดนี้จะทำการสำรวจข้อมูลการจอดรถในทุกๆ 2 ปี ลบข้อมูลทันที เมื่อ เกษียณ ลาออกไม่สามารถจอดได้</w:t>
      </w:r>
    </w:p>
    <w:p w:rsidR="00FB3A6C" w:rsidRDefault="00FB3A6C" w:rsidP="00FB3A6C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- การ์ดนี้ไม่สามารถนำรถผ่าน-เข้าออก ไปจอดรถในสถานที่อื่นๆ ที่มีไม้กั้นบริเวณลานจอด นอกเหนือสิทธิ์ได้ ยกเว้นพื้นที่จอดรถทั่วๆ ไป</w:t>
      </w:r>
    </w:p>
    <w:p w:rsidR="00FB3A6C" w:rsidRDefault="00FB3A6C" w:rsidP="00FB3A6C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- การ์ดนี้ไม่สามารถแลกสิทธิ์กับสิทธิ์บุคคลอื่นที่ได้พื้นที่จอดรถโซนอื่นๆ ได้</w:t>
      </w:r>
    </w:p>
    <w:p w:rsidR="00FB3A6C" w:rsidRDefault="00FB3A6C" w:rsidP="00FB3A6C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- การ์ดนี้ใช้สำหรับรถยนต์เท่านั้น</w:t>
      </w:r>
    </w:p>
    <w:p w:rsidR="00FB3A6C" w:rsidRDefault="00FB3A6C" w:rsidP="00FB3A6C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- รถที่นำมาลงทะเบียนต้องเป็นรถของตนเอง หรือ สามี , ภรรยา , พ่อ และ แม่ ตนเอง เท่านั้น</w:t>
      </w:r>
    </w:p>
    <w:p w:rsidR="00FB3A6C" w:rsidRDefault="00FB3A6C" w:rsidP="00FB3A6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16C7D">
        <w:rPr>
          <w:rFonts w:ascii="TH SarabunIT๙" w:hAnsi="TH SarabunIT๙" w:cs="TH SarabunIT๙"/>
          <w:noProof/>
          <w:sz w:val="32"/>
          <w:szCs w:val="32"/>
          <w:cs/>
        </w:rPr>
        <w:t xml:space="preserve">- </w:t>
      </w:r>
      <w:r w:rsidRPr="00016C7D">
        <w:rPr>
          <w:rFonts w:ascii="TH SarabunIT๙" w:hAnsi="TH SarabunIT๙" w:cs="TH SarabunIT๙"/>
          <w:sz w:val="32"/>
          <w:szCs w:val="32"/>
          <w:cs/>
        </w:rPr>
        <w:t>พื้นที่ไม้กั้นลานจอดรถมีระบบ</w:t>
      </w:r>
      <w:r w:rsidRPr="00016C7D">
        <w:rPr>
          <w:rFonts w:ascii="TH SarabunIT๙" w:hAnsi="TH SarabunIT๙" w:cs="TH SarabunIT๙"/>
          <w:sz w:val="32"/>
          <w:szCs w:val="32"/>
        </w:rPr>
        <w:t xml:space="preserve"> Anti-pass back </w:t>
      </w:r>
      <w:r w:rsidRPr="00016C7D">
        <w:rPr>
          <w:rFonts w:ascii="TH SarabunIT๙" w:hAnsi="TH SarabunIT๙" w:cs="TH SarabunIT๙"/>
          <w:sz w:val="32"/>
          <w:szCs w:val="32"/>
          <w:cs/>
        </w:rPr>
        <w:t>เมื่อนำรถเข้าไปจอด</w:t>
      </w:r>
      <w:r w:rsidRPr="00016C7D">
        <w:rPr>
          <w:rFonts w:ascii="TH SarabunIT๙" w:hAnsi="TH SarabunIT๙" w:cs="TH SarabunIT๙"/>
          <w:sz w:val="32"/>
          <w:szCs w:val="32"/>
        </w:rPr>
        <w:t xml:space="preserve"> </w:t>
      </w:r>
      <w:r w:rsidRPr="00016C7D">
        <w:rPr>
          <w:rFonts w:ascii="TH SarabunIT๙" w:hAnsi="TH SarabunIT๙" w:cs="TH SarabunIT๙"/>
          <w:sz w:val="32"/>
          <w:szCs w:val="32"/>
          <w:cs/>
        </w:rPr>
        <w:t>ถ้าไม่นำรถออกจะไม่สามารถนำรถคันอื่นเข้าไปได้</w:t>
      </w:r>
      <w:r w:rsidRPr="00016C7D">
        <w:rPr>
          <w:rFonts w:ascii="TH SarabunIT๙" w:hAnsi="TH SarabunIT๙" w:cs="TH SarabunIT๙"/>
          <w:sz w:val="32"/>
          <w:szCs w:val="32"/>
        </w:rPr>
        <w:t xml:space="preserve"> (</w:t>
      </w:r>
      <w:r w:rsidRPr="00016C7D">
        <w:rPr>
          <w:rFonts w:ascii="TH SarabunIT๙" w:hAnsi="TH SarabunIT๙" w:cs="TH SarabunIT๙"/>
          <w:sz w:val="32"/>
          <w:szCs w:val="32"/>
          <w:cs/>
        </w:rPr>
        <w:t>ไม่สามารถ</w:t>
      </w:r>
      <w:r w:rsidRPr="00016C7D">
        <w:rPr>
          <w:rFonts w:ascii="TH SarabunIT๙" w:hAnsi="TH SarabunIT๙" w:cs="TH SarabunIT๙"/>
          <w:sz w:val="32"/>
          <w:szCs w:val="32"/>
        </w:rPr>
        <w:t xml:space="preserve"> Scan </w:t>
      </w:r>
      <w:r w:rsidRPr="00016C7D">
        <w:rPr>
          <w:rFonts w:ascii="TH SarabunIT๙" w:hAnsi="TH SarabunIT๙" w:cs="TH SarabunIT๙"/>
          <w:sz w:val="32"/>
          <w:szCs w:val="32"/>
          <w:cs/>
        </w:rPr>
        <w:t>ให้คนที่ไม่มีกล่องเข้ามาจอดได้</w:t>
      </w:r>
      <w:r w:rsidRPr="00016C7D">
        <w:rPr>
          <w:rFonts w:ascii="TH SarabunIT๙" w:hAnsi="TH SarabunIT๙" w:cs="TH SarabunIT๙"/>
          <w:sz w:val="32"/>
          <w:szCs w:val="32"/>
        </w:rPr>
        <w:t>)</w:t>
      </w:r>
    </w:p>
    <w:p w:rsidR="00FB3A6C" w:rsidRDefault="00FB3A6C" w:rsidP="00FB3A6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ลูกจ้างรายคาบไม่ได้รับสิทธิ์ในการนำรถยนต์เข้ามาจอดรถในพื้นที่ที่มีไม้กั้นใดๆ ทั้งสิ้น แต่สามารถจอดรถในพื้นที่จอดรถทั่วไปของ รพ.ที่ไม่มีไม้กั้นได้</w:t>
      </w:r>
    </w:p>
    <w:p w:rsidR="00FB3A6C" w:rsidRDefault="00FB3A6C" w:rsidP="00FB3A6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หากเจ้าหน้าที่ หรือบุคคลภายนอก มีความจำเป็นต้องนำรถยนต์เข้าไปในโซนบ้านพัก สามารถแลกบัตรผ่านเข้าออกได้ที่ป้อมยามหน้าทางเข้าโซนบ้านพัก และเจ้าของบ้านพักประทับตราบัตรผ่านเข้าออก เพื่อรับบัตรคืน</w:t>
      </w:r>
    </w:p>
    <w:p w:rsidR="00FB3A6C" w:rsidRPr="00016C7D" w:rsidRDefault="00FB3A6C" w:rsidP="00FB3A6C">
      <w:pPr>
        <w:pStyle w:val="a4"/>
        <w:ind w:firstLine="720"/>
        <w:rPr>
          <w:rFonts w:ascii="TH SarabunIT๙" w:hAnsi="TH SarabunIT๙" w:cs="TH SarabunIT๙"/>
          <w:i/>
          <w:iCs/>
          <w:noProof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จักรยาน มอเตอร์ไซด์ สามารถ ผ่านเข้า-ออก โซนบ้านพัก ได้ตามปกติ</w:t>
      </w:r>
    </w:p>
    <w:p w:rsidR="00FB3A6C" w:rsidRPr="0030317E" w:rsidRDefault="00FB3A6C" w:rsidP="00FB3A6C">
      <w:pPr>
        <w:pStyle w:val="a4"/>
        <w:ind w:right="-360"/>
        <w:rPr>
          <w:rFonts w:ascii="TH SarabunIT๙" w:hAnsi="TH SarabunIT๙" w:cs="TH SarabunIT๙"/>
          <w:noProof/>
          <w:sz w:val="32"/>
          <w:szCs w:val="32"/>
        </w:rPr>
      </w:pPr>
    </w:p>
    <w:p w:rsidR="00FB3A6C" w:rsidRPr="00FA7EAD" w:rsidRDefault="00FB3A6C" w:rsidP="00FB3A6C">
      <w:pPr>
        <w:pStyle w:val="a4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FB3A6C" w:rsidRDefault="00FB3A6C" w:rsidP="00442211">
      <w:pPr>
        <w:pStyle w:val="a4"/>
        <w:rPr>
          <w:rFonts w:ascii="TH SarabunIT๙" w:hAnsi="TH SarabunIT๙" w:cs="TH SarabunIT๙"/>
          <w:i/>
          <w:iCs/>
          <w:noProof/>
          <w:sz w:val="24"/>
          <w:szCs w:val="24"/>
        </w:rPr>
      </w:pPr>
    </w:p>
    <w:sectPr w:rsidR="00FB3A6C" w:rsidSect="00442211">
      <w:headerReference w:type="default" r:id="rId7"/>
      <w:pgSz w:w="12240" w:h="15840"/>
      <w:pgMar w:top="993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383" w:rsidRDefault="003F1383" w:rsidP="009079CF">
      <w:pPr>
        <w:spacing w:after="0" w:line="240" w:lineRule="auto"/>
      </w:pPr>
      <w:r>
        <w:separator/>
      </w:r>
    </w:p>
  </w:endnote>
  <w:endnote w:type="continuationSeparator" w:id="0">
    <w:p w:rsidR="003F1383" w:rsidRDefault="003F1383" w:rsidP="0090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ukhumvitSet-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383" w:rsidRDefault="003F1383" w:rsidP="009079CF">
      <w:pPr>
        <w:spacing w:after="0" w:line="240" w:lineRule="auto"/>
      </w:pPr>
      <w:r>
        <w:separator/>
      </w:r>
    </w:p>
  </w:footnote>
  <w:footnote w:type="continuationSeparator" w:id="0">
    <w:p w:rsidR="003F1383" w:rsidRDefault="003F1383" w:rsidP="0090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CF" w:rsidRDefault="009079CF">
    <w:pPr>
      <w:pStyle w:val="a5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B39CF0" wp14:editId="1E989B0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9CF" w:rsidRDefault="009079CF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39CF0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margin-left:0;margin-top:0;width:468pt;height:13.7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9079CF" w:rsidRDefault="009079CF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6E5D"/>
    <w:multiLevelType w:val="hybridMultilevel"/>
    <w:tmpl w:val="A7D63778"/>
    <w:lvl w:ilvl="0" w:tplc="A336BF9E">
      <w:start w:val="3"/>
      <w:numFmt w:val="bullet"/>
      <w:lvlText w:val="-"/>
      <w:lvlJc w:val="left"/>
      <w:pPr>
        <w:ind w:left="720" w:hanging="360"/>
      </w:pPr>
      <w:rPr>
        <w:rFonts w:ascii="SukhumvitSet-Bold" w:eastAsiaTheme="minorHAnsi" w:hAnsi="SukhumvitSet-Bold" w:cs="SukhumvitSet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75B8B"/>
    <w:multiLevelType w:val="hybridMultilevel"/>
    <w:tmpl w:val="73864A3E"/>
    <w:lvl w:ilvl="0" w:tplc="94F06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2A"/>
    <w:rsid w:val="00016C7D"/>
    <w:rsid w:val="00046A3F"/>
    <w:rsid w:val="00091A07"/>
    <w:rsid w:val="000C3FB0"/>
    <w:rsid w:val="001857EC"/>
    <w:rsid w:val="00196DDD"/>
    <w:rsid w:val="001C270B"/>
    <w:rsid w:val="001C4D8C"/>
    <w:rsid w:val="0022562C"/>
    <w:rsid w:val="0024561B"/>
    <w:rsid w:val="00257578"/>
    <w:rsid w:val="002F050A"/>
    <w:rsid w:val="00350CE5"/>
    <w:rsid w:val="00351842"/>
    <w:rsid w:val="00381FE2"/>
    <w:rsid w:val="003A58E5"/>
    <w:rsid w:val="003A7AC5"/>
    <w:rsid w:val="003B40C0"/>
    <w:rsid w:val="003F1383"/>
    <w:rsid w:val="00442211"/>
    <w:rsid w:val="00481CF7"/>
    <w:rsid w:val="004A0EBF"/>
    <w:rsid w:val="00577954"/>
    <w:rsid w:val="006160C5"/>
    <w:rsid w:val="00627603"/>
    <w:rsid w:val="00682DAF"/>
    <w:rsid w:val="00684AAC"/>
    <w:rsid w:val="006B6673"/>
    <w:rsid w:val="0074726C"/>
    <w:rsid w:val="00884C28"/>
    <w:rsid w:val="008D00D0"/>
    <w:rsid w:val="009079CF"/>
    <w:rsid w:val="00907C0A"/>
    <w:rsid w:val="009C3CEA"/>
    <w:rsid w:val="009E6278"/>
    <w:rsid w:val="00A907F2"/>
    <w:rsid w:val="00AD0FD8"/>
    <w:rsid w:val="00AD60C9"/>
    <w:rsid w:val="00B369E9"/>
    <w:rsid w:val="00B5478F"/>
    <w:rsid w:val="00C33D63"/>
    <w:rsid w:val="00C5142A"/>
    <w:rsid w:val="00C76057"/>
    <w:rsid w:val="00C7758F"/>
    <w:rsid w:val="00CE1CDF"/>
    <w:rsid w:val="00E47292"/>
    <w:rsid w:val="00F5256A"/>
    <w:rsid w:val="00F60BF6"/>
    <w:rsid w:val="00F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C6A5DC-2783-47D6-B008-8EC92EDC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DDD"/>
    <w:pPr>
      <w:ind w:left="720"/>
      <w:contextualSpacing/>
    </w:pPr>
  </w:style>
  <w:style w:type="paragraph" w:styleId="a4">
    <w:name w:val="No Spacing"/>
    <w:uiPriority w:val="1"/>
    <w:qFormat/>
    <w:rsid w:val="009079C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07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79CF"/>
  </w:style>
  <w:style w:type="paragraph" w:styleId="a7">
    <w:name w:val="footer"/>
    <w:basedOn w:val="a"/>
    <w:link w:val="a8"/>
    <w:uiPriority w:val="99"/>
    <w:unhideWhenUsed/>
    <w:rsid w:val="00907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Pongphut Jumyu</dc:creator>
  <cp:lastModifiedBy>User</cp:lastModifiedBy>
  <cp:revision>2</cp:revision>
  <cp:lastPrinted>2019-01-25T06:24:00Z</cp:lastPrinted>
  <dcterms:created xsi:type="dcterms:W3CDTF">2021-05-23T02:18:00Z</dcterms:created>
  <dcterms:modified xsi:type="dcterms:W3CDTF">2021-05-23T02:18:00Z</dcterms:modified>
</cp:coreProperties>
</file>